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Dark Chocolate Peppermint Biscotti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peppermint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1/4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crushed peppermint candies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cup dark chocolate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 and sugar until light and fluffy.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extract and eggs, one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add in dry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peppermint candies.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into fourths.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each portion into a log on a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minutes at 350.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each log into 1/2" slices.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slices on baking sheet and bake for another 8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and bake 8 minutes 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the other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