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Deluxe Blueberry Pancakes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malted milk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buttermilk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blueberries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milk powder, sugar, baking powder,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3 T.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buttermilk and egg.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Make a well in center of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wet ingredients and mix until just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griddle and use a paper towel to grease with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1/2 T. butter on griddle.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Drop 1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/3 cup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batter in center of griddle and sprinkle with blueberries.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1 minute and then flip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and cook until second sides are golden brown.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with remaining butter and pancakes.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