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Double Glazed Salmon Filets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 skin on salmon filets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vegetable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minced fresh parsley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Lemon Glaze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lemon juice (2 lemons)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Tablespoons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soy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sprigs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Combine glaze ingredients (except thyme) in a saucepan.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until smooth.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thyme and bring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(1 minute).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Reserve 2 Tablespoons.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Dissolve sugar and salt in 2 quarts cold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Submerge salmon and let soak at room temperature for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salmon from brine and pat dry.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 Place filets, skin side down, in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 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2-3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Flip filets.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tops with reserved glaze.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skillet to oven and cook 10-15 minutes at 300.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remaining glaze over tops of salmon.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parsley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