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Eggplant Lasagna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eggplants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oil, spray olive oil or ghee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———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diced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garlic cloves, rough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baby spinach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each 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——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16-ounce tub of whole milk ricotta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——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24-ounce jar marinara sauce, about 3 cups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8 no-boil lasagna noodles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cups grated mozzarella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pecorino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chili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eggplant lengthwise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on paper towel lined baking sheets and sprinkle both sides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or spray with olive oil and roast 30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Saute onion in a skillet until soft and tender.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1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spinach, salt and pepper and cook until wilted.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ricotta, egg, salt, pepper and basil.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3/4 cup marinara in the bottom of a greased 9x13"baking dish.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Place noodles over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 thin layer of marinara and half of the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half of the ricotta mixture over eggplant.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all of the spinach mixture over the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1/2 cup mozzarella and 2 T. pecorino.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another layer of noodles and marinara.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eggplant and ricotta.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marinara and sprinkle with chili flakes.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1/2 cup mozzarella and 2 T. pecorino.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45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10-15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