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Enchiladas Suizas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boneless, skinless chicken breasts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bay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1/4 teaspoon black peppercorns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 serrano chilies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slice of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white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tomatillos, husks and skins removed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garlic cloves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cilantro,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Mexican crema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Enchiladas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8 (6 inch) corn tortillas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Monterrey Jack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crumbled cojita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2 1/2 cups water, chicken, garlic, bay, salt and peppercorns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chicken is cooked through.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Shred into 1/2"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1 serrano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seeds.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 empty saucepan with a 1/2" slice of onion, garlic and tomatillos.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water to cover vegetables and bring to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20 minutes or until tomatillos are tender.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slotted spoon to transfer tomatillos, onion, garlic to blender.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cilantro, sugar, salt and crema.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until smooth.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tortilla at a time and cook 5 seconds on each side until puffed.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paper towel lined baking sheet and repeat with remaining tortillas.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Discard oil and wipe skillet dry.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chicken with oregano,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1/4 cup sauce into bottom of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1/4 cup chicken in on each tortilla and roll tightly.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Place enchiladas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1/3 cup sauce over enchiladas.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Monterrey Jack cheese over top.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Put in a 425 oven and bake until cheese is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(12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Simmer remaining sauce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between 4 meal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2 enchiladas over each bowl of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Garnish with cilantro, cojita and chopped onion.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