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Fish Cups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Wonton cups: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12 (3 1/4 by 3 1/4-inch square) wonton wrappers*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1/4 cup canola or vegetable oil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Filling: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 tablespoons olive oil, plus more for drizzling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 halibut fillets</w:t>
      </w:r>
      <w:r>
        <w:rPr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Kosher salt and freshly ground black pepper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avocado, halved, pitted and flesh cut into 1/2-inch cubes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mango, peeled and flesh cut into 1/2-inch cubes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 green onions, finely chopped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Dressing: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 tablespoons olive oil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tablespoons fresh lime juice (from about 2 limes)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Kosher salt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Directions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 the wonton cups: Put an oven rack in the center of the oven. Preheat the oven to 375 degrees F.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Using a pastry brush, brush each side of the wonton wrappers with canola oil. Gently press the wonton wrappers into the bottom and sides of a 12-count muffin pan. Bake until lightly golden, about 6 minutes. Remove the pan from the oven and let cool for 5 minutes. Gently lift the wonton cups out of the pan and cool completely, about 10 minutes.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 the filling: Place halibut filets in a baking pan and bake 10 minutes at 400.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Set aside to cool slightly.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 the dressing: In a medium bowl, whisk together the 3 tablespoons of olive oil and the lime juice. Season with salt, to taste. Add the avocado, mango and green onions. Toss until all the ingredients are coated.</w:t>
      </w:r>
    </w:p>
    <w:p>
      <w:pPr>
        <w:pStyle w:val="Body"/>
        <w:rPr>
          <w:sz w:val="24"/>
          <w:szCs w:val="24"/>
        </w:rPr>
      </w:pPr>
    </w:p>
    <w:p>
      <w:pPr>
        <w:pStyle w:val="Body"/>
      </w:pPr>
      <w:r>
        <w:rPr>
          <w:sz w:val="24"/>
          <w:szCs w:val="24"/>
          <w:rtl w:val="0"/>
          <w:lang w:val="en-US"/>
        </w:rPr>
        <w:t>To assemble the tacos: Put the wonton cups on a platter and divide the avocado mixture into the cups. Top each with 3 to 4 pieces of fish.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