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Frozen Strawberry Pie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1/4 cups graham cracker crumbs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Tablespoons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pound frozen strawberries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Tablespoon lime zest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juice from 2 limes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14 ounce can condensed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1/2 cups heavy cream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graham cracker crumbs, sugar and butter.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Press into a pie plate and bake 10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While crust cools - prepare filling.  Place strawberries, lime zest, lime juice and condensed milk in food processor and blend until smooth.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cream until stiff peaks form.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Fold into strawberry filling.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Spoon filling into crust and freeze for at least 4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Decorate with additional whipped cream and fresh strawberries.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