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Fudge Pops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Tablespoons cocoa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13.5 ounces light coconut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honey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teaspoon vanilla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Blend all ingredients in a blender.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into individual molds or cups.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Freeze </w:t>
      </w:r>
      <w:r>
        <w:rPr>
          <w:sz w:val="24"/>
          <w:szCs w:val="24"/>
          <w:rtl w:val="0"/>
          <w:lang w:val="en-US"/>
        </w:rPr>
        <w:t xml:space="preserve">one hour.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Insert sticks.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Freeze overnight.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