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Grilled Brown Sugar Chicken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4 cup brown sugar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fr-FR"/>
        </w:rPr>
        <w:t>1 1/2 tablespoons paprika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 teaspoon oregano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 tablespoon garlic powder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1/2 teaspoon salt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1/2 teaspoon black pepper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de-DE"/>
        </w:rPr>
        <w:t>4 chicken breasts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Combine sugar and spices in a small bowl.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Pour into a bag along with the chicken breasts.  Refrigerate 1-3 hours.</w:t>
      </w:r>
    </w:p>
    <w:p>
      <w:pPr>
        <w:pStyle w:val="Body"/>
        <w:bidi w:val="0"/>
      </w:pPr>
      <w:r>
        <w:rPr>
          <w:rFonts w:ascii="Arial Unicode MS" w:cs="Arial Unicode MS" w:hAnsi="Helvetica" w:eastAsia="Arial Unicode MS" w:hint="default"/>
          <w:rtl w:val="0"/>
        </w:rPr>
        <w:t>​</w:t>
      </w:r>
      <w:r>
        <w:rPr>
          <w:rFonts w:ascii="Helvetica" w:cs="Arial Unicode MS" w:hAnsi="Arial Unicode MS" w:eastAsia="Arial Unicode MS"/>
          <w:rtl w:val="0"/>
        </w:rPr>
        <w:t>Remove chicken from bag and grill.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fr-FR"/>
        </w:rPr>
        <w:t>Let rest 10 minutes.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