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Grilled Chicken Parmesan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 minced shallot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clove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can diced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fresh basil,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chicken breasts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2 Tablespoon mozzarella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Melt butter in saucepan.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shallot and saute until soft.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garlic and heat 1 minute.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tomatoes and bring to a boil.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Reduce heat and simmer 10 minutes.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 and add fresh basil and parmesan.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chicken with salt and pepper and grill.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and grill to 1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0 degrees.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a spoonful of bruschetta to each chicken breast.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Continue to grill until chicken reaches 165 degrees.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platter.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mozzarella cheese, tent with foil and let rest 10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