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Grilled Ribeye with Italian Salsa Verde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pounds ribeye steak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Salsa Verde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cup parsley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cloves garlic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anchovy paste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cup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red wine vinegar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red pepper flakes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teaspoon lemon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steaks with salt and pepper.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on a grill to desired doneness.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steaks from grill.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butter on top and let rest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parsley, garlic, salt, pepper and anchovy paste in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until slightly chunky.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olive oil, vinegar, red pepper flakes, lemon zest and juice.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steaks and serve with salsa verde.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