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Grilled Teriyaki Pork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2 - 12 ounce pork tenderloins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reduced sodium soy sauce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1/4 cup rice vinegar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Tablespoons brown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canola oil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teaspoons fresh ginger, grated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cloves garlic, minced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1/4 teaspoon pepper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sesame seeds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Whisk together soy, rice vinegar, brown sugar, oil, ginger, garlic and pepper.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fr-FR"/>
        </w:rPr>
        <w:t>Pour over meat.</w:t>
      </w:r>
      <w:r>
        <w:rPr>
          <w:sz w:val="24"/>
          <w:szCs w:val="24"/>
          <w:rtl w:val="0"/>
        </w:rPr>
        <w:t xml:space="preserve">   </w:t>
      </w:r>
      <w:r>
        <w:rPr>
          <w:sz w:val="24"/>
          <w:szCs w:val="24"/>
          <w:rtl w:val="0"/>
          <w:lang w:val="en-US"/>
        </w:rPr>
        <w:t>Cover and refrigerate at least 1 hour.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Remove meat from marinade and grill for 40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Transfer to a cutting board, tent with foil and let rest 10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Slice.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