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Grinch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box french vanilla cake mix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green food coloring, 1 drop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Confectioners (powdered) sugar for dusting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Sprinkles or candies, large heart-shaped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ingredients a mixing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Chill the dough for 10-15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Drop by Tablespoon into confectioners sugar and roll into balls.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baking sheet and press 1 large heart candy in the center.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8 minutes until just set.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