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Ham and Cheese Croissants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all-butter croissants, cut in half horizontally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thin slices of ham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8 slices gruy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è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 or Swiss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Tablespoon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Tablespoon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poppy seeds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small bowl mix butter, honey, Dijon and brown sugar.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on top of the croissants.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a slice of cheese on each croissant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 slice of ham to the bottom croissant halves.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ham halves with a cheese half and brush tops of croissant with butter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poppy seeds.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7-9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