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Hasselback Potato Casserole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slices bacon,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onion,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chicken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rosemary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1/4 pounds russet potatoes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Gruyere cheese, shredded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Parmesan cheese,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bacon in skillet until crispy.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onion and 1/2 cup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5-7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cook until onion is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2 teaspoons rosemary.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Grease an 8" square baking pan with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potatoes into 1/8" thick slices.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potatoes, 3/4 c. gruyere, 1/2 c. parmesan, salt, pepper, onion mixture and 3/4 c. broth.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potatoes in pan in 3 rows.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remaining broth over potatoes.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Cover pan with foil.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baking sheet and bake 1.25 hours at 400.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bake 30 minutes longer or until potatoes are golden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3/4 c. Gruyere and 1/2 c. parmesan.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potatoes from oven and sprinkle with cheese mixture.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 15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oven and sprinkle with 1/2 teaspoon rosemary.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