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Honey Mustard Chicken with Asparagus Farrotto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farro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chicken broth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chicken breasts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dry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3/4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asparagus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honey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crushed red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parsley,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1 T. oil in saucepan.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farro and toast 2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3 cups chicken broth and bring to a boil.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and simmer 30 min.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chicken with mustard and 1/2 t. salt and 1/2 t. pepper.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Heat 2 T. oil in skillet.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and brown until cooked through to 165.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chicken and add 1 T. oil and asparagus to skillet.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1/4 t. salt and 1/4 t. pepper.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Cook 3 min.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asparagus to farro and stir mixture until creamy.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(2 minutes)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Stir in parsley.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 cup broth, honey and crushed red pepper to skillet.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simmer.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2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and turn to coat.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the farro topped with a chicken breast.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