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Italian Dressing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Parmesan cheese,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lemon zest,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Italian seasoning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bone in chicken breasts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fresh parsley,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Italian Seasoning Blend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Tablespoons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Tablespoons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rosemary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sage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Italian seasoning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parmesan, oil, garlic, lemon zest, 1 1/2 t. salt, sugar, Italian seasoning, pepper flakes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marinade to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1-24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from marinade and cook in a skillet 12-15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chicken and add reserved marinade to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skillet to a 375 oven and roast 20-25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chicken rest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cutting board.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parsley, lemon juice and 1.4 t. salt into pan juices.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each chicken breast crosswise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