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Italian Hero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loaf rustic french 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pound mortadella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pound hot capicola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pound genoa salami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pound Virginia baked ham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slices provolone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slices colby jack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tomatoes,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Boston lettuce leaves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Roasted Red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the loaf of bread horizontally.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Layer with deli meats.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(Choose whatever meats you prefer.)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Layer with your favorite cheeses.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lettuce leaves.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slices of fresh tomatoes.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roasted red pepper.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