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Key Lime Pie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8 whole graham crackers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tablespoons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tablespoons butter, melted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Filling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+ 2 T. cup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tablespoons grated lime zest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12 ounces cream cheese, softened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21 ounces sweetened condensed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sv-SE"/>
        </w:rPr>
        <w:t>1/3 cup + 3 Tablespoons instant vanilla pudding mix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2 1/4 teaspoons unflavored gelatin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1/2 cups fresh juice from 6 to 8 large limes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s-ES_tradnl"/>
        </w:rPr>
        <w:t>1 1/2 teaspoons vanilla extract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Process graham crackers and sugar in food process until fine crumbs form.  Add butter and stir to combine.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Press into bottom and up sides of pie plate.  Bake 15 minutes at 350.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Process sugar and lime zest in food processor until fine.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cream cheese and process 30 seconds.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condensed milk and pudding and process 30 seconds.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gelatin and 2 T. lime juice.  Microwave 15 seconds.  Stir until melted.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Add to food processor through feed tube while running.  Add vanilla and remaining lime juice as well.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fr-FR"/>
        </w:rPr>
        <w:t xml:space="preserve">Pour over cooled crust.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Cover with plastic wrap and refrigerate at least 3 hours.  (Or up to 3 days.)  Top with whipped cream and slice.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