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Lemon Marmalade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4 cups of chopped lemons (about 10 lemons)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4 cups water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4 cups sugar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Quarter the lemons.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Separate the fruit from the peel.  Save peels.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Remove seeds from fruit and cut white core from top.  Cut into 1/4 inch triangles.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Carefully filet white skin from the inside of the peel.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Thinly slice peels into strips. 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Add peel strips to cut fruit. 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Add water, cover and refrigerate 3-4 hours.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Pour into a pot and bring to a boil.  Cover, reduce heat and simmer 1 hour.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Simmer mixture until temperature reaches 220.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While waiting for mixture to reach temperature, wash and dry jars.  Put them in a 200 degree oven to warm.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 xml:space="preserve">Pour boiling water over lids to sterilize.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Working quickly, pour 220 degree jam mixture into glass measuring cup and carefully pour into warm jars.  Mixture should be thin but will thicken as it cools.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Wipe rims with a damp paper towel.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Place on lids and screw on rings.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Let jars sit overnight.  Lids will "pop" as they seal.  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