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Lemon Olive Oil Tart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Crust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Tablespoons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eggs plus 3 egg yolks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grated lemon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fresh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crust: Preheat oven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flour, sugar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oil and water and stir until a uniform dough forms.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Crumble 3/4 of dough into bottom of a 9" tart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Press into pan with hands.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Scatter remaining dough around edge and press into pan with fingers.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tart pan on baking sheet and bake 30 minutes until golden brown.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filling: Whisk sugar, flour and salt together in medium saucepan.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eggs and yolks.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lemon juice and zest.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over low heat until mixture reaches 160 and begins to thicken.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 and whisk in 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Strain mixture through strainer.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filling into tart shell.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filling 8-12 minutes until filling is set.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on wire rack for 2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pan, slice and 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