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Limoncello Biscotti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almond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large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drops of almond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limoncello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of 2 lemons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Preheat oven to 325 degrees F. Line two rimmed baking sheets with parchment paper.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flours, salt and baking powder together in a small bowl and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eggs and sugar together with an electric mixer or stand mixer with the paddle attachment until light and fluffly, about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extracts, limoncello, and lemon zest and mix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mixture slowly until well blended.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batter in half. The batter will be wet and sticky. With either wet hands or well floured hands or (my favorite) a wet spatula and a wet knife, shape the batter into two loaves divided between the two pans. Dip the knife into water periodically and shape the loaves into about 9" x 3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½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" size. You can vary the size of the loaves you make to reflect the size of your finished biscotti.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the loaves for about 25 minutes or until the edges are just starting to turn golden and the tops might start cracking a little.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for about 30 minutes. Keep the baking sheets and parchment paper out and the oven 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Slice the loaves into about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½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" slices. Place the slices onto the baking sheets and bake again for about 10 minutes, flip the biscotti and bake 10 minutes more.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