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Loaded S'mores Cookies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1/4 cups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Tablespoons butter,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1/2 teaspoons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mini marshmallows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crushed graham crackers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ounces bittersweet chocolate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flour, salt and baking soda.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together brown sugar, melted butter and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eggs and vanilla.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dry ingredients slowly.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chocolate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, marshmallows and graham crackers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into 1/4 cup portions.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dough into balls and flatten into 1/4" thick disks on silpat lined baking sheets.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8-10 minutes at 425. Allow cookies to cool 10 minutes on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