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Macaroni and Cheese Casserole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shredded cheddar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shredded American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teaspoons cornstarch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elbow macaroni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heavy 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teaspoons Dijon mustard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hot 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Worcestershire 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Toss 1 cup cheddar, American cheese and 2 t. cornstarch together.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macaroni and toss to combine.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to an 8" square baking dish.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cream and 2 t. cornstarch together.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in water, eggs, mustard, hot sauce, Worcestershire, salt and pepper.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Pour over macaroni in dish.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with foil and bake 30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foil and stir macaroni.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1 c. cheese and bake 15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Put pan under broiler until top is browned.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Serve.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