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Mediterranean Quinoa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uncooked quinoa, rinsed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1 small eggplant (about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pound),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small zucchini,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yellow squash,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freshly ground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Tablespoon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pressed or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halved grape tomatoes (quarter any larger tomatoes)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basil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mint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walnuts nuts, toasted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garnish: crumbled goat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quinoa according to package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(I like to use chicken broth instead of water.)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zucchini and squash and sprinkle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on paper towels for 10 minutes to release moisture.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olive oil.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until browned on both sides.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basil, mint and lemon zest to quinoa.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Dice roasted vegetables.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roasted vegetables and tomatoes to quinoa.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goat cheese and walnuts.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