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Mexican Corn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(16 oz) bag frozen corn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3 tablespoons mayonnaise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3-4 oz Cotija cheese, crumbled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2 tablespoons lime juice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jalapeno peppers, finely chopped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⅓ </w:t>
      </w:r>
      <w:r>
        <w:rPr>
          <w:rFonts w:ascii="Helvetica" w:cs="Arial Unicode MS" w:hAnsi="Arial Unicode MS" w:eastAsia="Arial Unicode MS"/>
          <w:rtl w:val="0"/>
        </w:rPr>
        <w:t>cup fresh cilantro, finely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red onion, finely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cloves garlic, minced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</w:rPr>
        <w:t>teaspoon chili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salt and pepper to taste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Heat oil in skillet.  Add corn and cook until slightly charred.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Transfer to bowl.  Add lime juice, onion, cilantro, jalapeno, garlic, chili powder, salt and pepper.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mayonnaise and cheese.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