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Millionaire</w:t>
      </w:r>
      <w:r>
        <w:rPr>
          <w:rFonts w:ascii="Times" w:hAnsi="Times" w:hint="default"/>
          <w:color w:val="2a2a2a"/>
          <w:sz w:val="28"/>
          <w:szCs w:val="28"/>
          <w:shd w:val="clear" w:color="auto" w:fill="ffffff"/>
          <w:rtl w:val="0"/>
        </w:rPr>
        <w:t>’</w:t>
      </w: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 Layer Cake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1/4 cups (285 g) all-purpose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1/4 cups (450 g) superfine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(90 g) dark Dutch-process cocoa powder (I use Cacao Barry Extra Brute)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1/4 teaspoons (10 g) baking soda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1/4 teaspoons (10 g) baking powder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(8 g)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(240 mL) buttermilk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(180 mL) brewed coffee or espresso, hot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(80 ml) vegetable oil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eggs, room temperature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 tablespoons (15 mL) pure vanilla extract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Pinch of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(400 g)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(120 ml) water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(240 ml) heavy cream (whipping cream)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(30 g) unsalted butter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pure vanilla extract or vanilla bean paste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Generous pinch of sea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(125 g) all-purpose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cup (50 g)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(115 g) unsalted butter, softened, cut into cubes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plus 6 ounces (700 g) best-quality dark chocolate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(480 ml) heavy cream (whipping cream)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(110 g) corn syrup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sea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tablespoons (120 g) unsalted butter, cut into cubes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 tablespoon (15 ml) pure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Sift together flour, sugar, cocoa powder, baking soda, baking powder and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the buttermilk, coffee, oil, eggs and vanilla.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liquid mixture to dry ingredients and mix on medium speed until smooth, about 1 minute.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batter among the 3 cake pans.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about 20-25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cakes cool in the pans for 10 minutes and then turn onto a wire rack until completely cool.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egg whites and sugar, and simmer over a pot of water (not boiling) to a clean mixing bowl, whisking constantly but gently, until temperature reaches 130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  <w:lang w:val="it-IT"/>
        </w:rPr>
        <w:t>°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F, or if you don't have a candy thermometer, until the sugar has completely dissolved and the egg whites are hot, about 8-10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medium saucepan over medium heat, stir the sugar and water until combined. Brush down the sides of the saucepan with a wet pastry brush and increase the heat to medium-high.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Stop stirring, and let the mixture bubble until it reaches an amber color (about 350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  <w:lang w:val="it-IT"/>
        </w:rPr>
        <w:t>°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F).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Promptly remove the saucepan from the heat and whisk in the heavy cream (be careful, as this will bubble and steam aggressively for a moment) until smooth, followed by the butter.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Clip a candy thermometer onto the saucepan and return the mixture to medium-high heat until it reaches 248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  <w:lang w:val="it-IT"/>
        </w:rPr>
        <w:t>°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F).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the caramel to the heatproof bowl and stir in the vanilla and sea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As the caramel reaches room temperature it will become thick and spreadable. Store in a sealed jar in refrigerator for up to 2 weeks.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the flour and sugar. Cut in the butter using a pastry blender or your fingers (or food processor), until you have distributed the butter and achieved pea-size bits.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Turn the mixture in an even layer onto the prepared baking sheet and bake for 10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the tray from the oven and, using a heatproof spatula, gently break up the mixture and return to the oven for 10 more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tray cool completely on a wire rack. Once cool, keep in an airtight container for up to 2 weeks.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chopped chocolate (or callets) in a large heatproof mixing bowl (I find a stainless 5QT mixer bowl works well).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medium saucepan over medium heat, combine the cream, corn syrup and salt and bring just to a boil.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hot cream mixture over the chocolate and let sit for about 1 minute.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Using an immersion blender (or whisk, if necessary) combine the chocolate mixture until smooth. Add butter and vanilla and mix again until smooth.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Mixture with thicken to spreadable frosting consistency, and eventually become solid at room temperature. To soften, simply warm and bring to desired consistency.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Prepare your fillings and frosting and ensure they are all at spreadable consistency. For the ganache, this will take about 15-30 minutes after making it, and about 30-60 minutes for the caramel. If you have made ahead, simply warm the ganache and let cool until spreadable, and do the same for the caramel.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all three cake layers in half horizontally, so you have a total of 6 cake layers.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Smear a small dollop of the ganache frosting on a cake plate, pedestal or cake board, and place your first layer cut side up (so bottom of the cake layer is touching plate), and using a small offset palette knife, spread about 1 cup of buttercream on the layer leaving about 1-inch around the edge.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one-third of the caramel and then a generous handful of shortbread crumble.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your next cake layer on top, and spread about 1 cup of the ganache frosting all the way to the edge.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Repeat previous step until you get to the final cake layer.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last layer face down (cut side down) and frost entire cake with the ganache frosting. Let sit for about 15 minutes.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a turntable and palette knife to create texture (as in photo)--use one hand to turn the turntable and hold the palette knife in the other hand. Keep palette knife in place and let the turntable do the moving. Use a small offset palette knife to create texture on the top of the cake and sprinkle on some Fleur de Sel.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