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it-IT"/>
        </w:rPr>
        <w:t>Mini Blueberry Galettes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package Pie Crust (2 Rounds Of Dough)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s-ES_tradnl"/>
        </w:rPr>
        <w:t>2 cups Blueberries (generous)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Sugar, Plus Extra For Sprinkling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Cornstarch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whole Lemon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teaspoon Vanilla Extract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Pinch Of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whole Egg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Water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Whipped Cream or Ice Cream, For Serving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together blueberries, sugar, cornstarch, 1 teaspoon lemon zest, juice of half the lemon, vanilla, and salt in a bowl.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Unroll the two discs of dough. Using a 5-inch round pastry cutter (or you can trace a knife around a 5-inch bowl) cut three rounds of pastry from each disc. Re-roll the scraps and cut 2 more.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them on 2 baking sheets lined with a baking mat or parchment (4 rounds each pan).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Evenly distribute the blueberry mixture between the 8 discs (approximately 1/4 cup per round).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Gently fold the over the edges of each crust, folding the dough in on itself to create a small rim of crust.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Make an egg wash by beating together the egg and water. Brush edges of each pie with the egg wash and sprinkle the crust with sugar.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Bake for 15 minutes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at 425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until golden and bubbly. Remove from the oven and allow pies to sit on the pan (they will leak a little juice while baking, but this is fine!) for 5 minutes.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