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Mini Vanilla Bundt Cakes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tablespoons butter,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King Arthur Unbleached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Tablespoon vanilla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almond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+ 2 Tablespoons milk,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Glaze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2-4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Tablespoons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butter and sugar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baking powder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3 of the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in 2 T. flour, followed by another egg. Repeat until all eggs are incorporated.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extracts to 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remaining flour to batter in 3 batches, alternating with 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batter into a greased mini bundt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Loosen the edges of the cakes and invert onto a rack to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cakes from pan after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Combine glaze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Drizzle glaze over cakes.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