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Mojito Marinated Chicken Kebabs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chopped fresh mint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Tablespoons lime juice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2 Tablespoon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rum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teaspoon agave syrup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1/4 teaspoon pepper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1/2 pound chicken breasts, cut into 1/2" pieces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medium red onion, cut into 1" rounds and quartered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mint, lime juice, oil, rum, agave, 1/4 t. salt and pepper in food processor.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Pulse until incorporated.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Set aside 2 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Pour remaining sauce over chicken in a bowl.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Let stand 10 minutes.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Thread onions onto skewers.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Thread chicken onto separate skewers.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Grill chicken and onions.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Flip.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Grill to 165.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Remove from grill.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Sprinkle with 1/4 t. salt.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Drizzle with reserved marinade.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Serve with more mint and lime wedges.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