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New England Chicken Chowder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cooked bacon,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boneless skinless chicken breasts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chopped or sliced carrots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yellow onion,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celery stalks,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cans yellow corn,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baby red potatoes, quartered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smoked 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Italian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basil or thyme - for garnish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bacon, chicken, broth, carrots, onions, celery, half of the corn, potatoes in slow cooker.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on low for 4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remaining corn and milk in food processor or blender and process until smooth.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slow cooker along with salt, pepper, paprika, garlic powder, and Italian seasoning.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for 10 -15 minutes longer.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black pepper, grated parmesan cheese, and fresh herbs.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