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Pan Seared Cod with Zoodles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cod filets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garlic clove,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shallot,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zucchini and squash zoodles (I bough them in the freezer section)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lemon zest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fresh basil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1 T. oil and 1 clove garlic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fish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Sear in hot pan on both sides.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fish to 400 oven in skillet until cooked through.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(3-6 minutes)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fish to plates.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Heat 2 T.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 garlic clove and shallots.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zoodles and cook until softened.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(about 4 minutes)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with fresh basil, lemon juice and zest.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among 2 plates or bowls and top with fish.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