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Peach Raspberry Pie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recipe double crust pie dough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pounds (about 8 large) peaches,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pint raspberries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unsalted butter, cut into small pieces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out half of pie dough into a 13" circle.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9" pie plate and chill 30 minutes in refrigerator.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stir together peaches, raspberries, sugar and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into chilled pie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Dot with chilled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 and milk.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out remaining pie dough.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rim of bottom crust with egg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second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Crimp the edges of the pie and refrigerate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pie with egg glaze and sprinkle with coarse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 minutes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350 and bake another 30-40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