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Peanut Butter Cereal Bars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cups Cheerios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cups Crisp Rice Cereal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Peanuts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M&amp;M's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light corn syrup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3/4 cups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cups Creamy Peanut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 3/4 tsp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cheerios, rice cereal, peanuts and M&amp;M's in a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In a medium sized saucepan bring the corn syrup and sugar to a boil, stirring frequently.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heat.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peanut butter and vanilla.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over cereal mixture and stir to coat.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into a greased 15x10"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Allow to cool.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