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Peanut Butter Chocolate Chip Baked Oatmeal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1 1/2 cups quick cooking oats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1/4 cup brown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1/2 cup milk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1 tablespoon butter, melted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 egg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1 teaspoon baking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1/4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 teaspoon vanilla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1/4 cup peanut butter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1/2 cup chocolate chips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Combine dry ingredients.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Combine milk, butter, vanilla and peanut butter.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Add wet ingredients to dry and stir to combine.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Stir in chocolate chips.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Scoop filling into a greased 8 inch square pan.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Bake 20 minutes at 350.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Slice and serve warm.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