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Pizza Factory Breadsticks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Ingredients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Tbsp.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Tbsp.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c. warm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1 Tbsp.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tsp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1/2 c.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c. melted butter, divided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3/8 tsp. garlic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tsp. dried rosemary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8 - 12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t>″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skewers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bowl mix the yeast, sugar, and warm water together and let sit for 2-3 minutes until foamy.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oil, salt, and flour and either knead by hand or using dough hook for about 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dough in a greased bowl turning once to coat, then cover with a towel and let rise until doubled.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(About one 1 hr)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dough into 16 equal parts (about 4 oz each). Lightly cover your hands with flour and roll each part into a 12 inch long snake.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Moisten the skewer or dowel with water at the top where you will start wrapping the dough.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Wrap the dough around the skewer or dowel down to the bottom. Moisten the skewer where the breadstick will end as well.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 Leave about 1/4 of an inch at the top and bottom and about 1/4 of an inch at the top.)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a silpat lined baking sheet and let rise until doubled again.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with 1/4 cup melted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at 375 for 15-20 minutes or until golden.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Meanwhile, combine remaining 1/2 cup melted butter, garlic salt and rosemary.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Immediately brush seasoned butter mix on breadsticks when they come out of the oven.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