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Pork and Ricotta Meatballs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slices bread, crust removed and torn into small pieces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 cup ricotta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2 pounds pork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1/2 cup Parmesan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fresh parsley,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shallots,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cloves garlic,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1/2 teaspoons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cloves garlic, peeled and smashed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cans crushed tomatoes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fresh basil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bread and ricotta.  Smash together with fork.  Let sit 10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pork, Parmesan, parsley, eggs, shallots, garlic, salt and pepper.  Mix together with hands.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Divide mixture into 24 pieces and roll into ball.  Place on a wire rack set over a foil lined baking sheet.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Bake 30 minutes on lowest rack in the oven at 450.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Reduce oven to 300.  Heat oil in skillet.  Add garlic and cook until browned on all sides.  (12-14 minutes)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Add red pepper flakes.  Stir in tomatoes and 1 teaspoon salt. Cover with lid, partially, bring to a boil, reduce heat and simmer 30 minutes.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Nestle meatballs in sauce.   Cover pan and return to oven for 30 minutes.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Remove meatballs and stir basil into sauce.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Sprinkle with Parmesan and serve with pasta.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