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Potato and Parmesan Tart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10 Tablespoons butter, cut into 1/2" pieces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6-7 Tablespoons ice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ounces cream cheese, softened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2 teaspoons dijon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fresh rosemary,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1/4 teaspoon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russet or yukon gold potatoes, sliced 1/8" thick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shallot, sliced thin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Process flour, 1/2 t. salt and butter in food processor until crumbly.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6 T. water and pulse until no dry flour remains.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Turn dough out onto counter and form into a 4" square.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Wrap in plastic wrap and refrigerate 1 hour.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dough to a 11x14" rectangle on floured counter.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cream cheese, 1/2 c. Parmesan, oil, mustard, 1 t. rosemary, 1/2 t. salt and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egg yolk.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potatoes and shallot and stir to thoroughly coat potatoes.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filling to center of dough, leaving a 2" border on all sides.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6 T. parmesan and 1/2 t. rosemary.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Fold long sides of dough 1 1/2" over filling.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with short sides.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egg white with 1 t. water and brush over folded crust.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Sprinkle 2 T. Parmesan over crust.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45 minutes at 375.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After 10 minutes, transfer tart to wire rack to cool 20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Cut into slices and serve warm.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