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Pumpkin Carrot Cupcakes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¾ </w:t>
      </w:r>
      <w:r>
        <w:rPr>
          <w:rFonts w:ascii="Helvetica" w:cs="Arial Unicode MS" w:hAnsi="Arial Unicode MS" w:eastAsia="Arial Unicode MS"/>
          <w:rtl w:val="0"/>
          <w:lang w:val="en-US"/>
        </w:rPr>
        <w:t>cup light brown sugar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cup butter, softened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eggs,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pure pumpkin puree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cup maple syrup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</w:t>
      </w: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cups all 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</w:t>
      </w: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tsp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tsp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tsp pumpkin pie spice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</w:rPr>
        <w:t>tsp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shredded carrot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Maple Cream Cheese Frosting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8 ounces cream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Tablespoons maple syrup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pumpkin pie spice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Tablespoon heavy cream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Cream together brown sugar and butter.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pumpkin and maple syrup.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Beat in eggs.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in dry ingredients.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Fold in carrot.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Scoop batter into cupcake pan.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24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frosting ingredients and pipe onto cooled cupcakes.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