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Pumpkin Cheese Ball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16 ounces cream cheese 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sharp cheddar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green onions,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Worcestershire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hot pepper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dried parsley flakes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garlic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dried oregano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black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ingredients in bowl of standing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with a flat beater until combined.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into a ball.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Coat the ball with shredded cheddar.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Wrap in plastic wrap.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twine to wrap around the outside of the plastic wrap to make indentations.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the top off of a bell pepper and press into the top of pumpkin shaped cheese ball.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