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Pumpkin Praline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Topping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cold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chopped pecans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Batter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whole wheat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canned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molasses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topping ingredients in a small bowl and mix with a pastry blender.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bowl, whisk together flours, sugar, baking powder, baking soda, pumpkin pie spice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another bowl whisk together pumpkin, molasses, eggs, milk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pumpkin mixture into the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the batter among 13 muffin cups.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praline topping.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400.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