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Quinoa Chili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of quinoa, rinsed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One (1) 28 oz can of diced tomatoes (you could use crushed)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One (1) 14 oz can diced tomatoes with green chilies (Rotel)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Two (2) 16 oz cans of black beans, rinsed, drained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One (1) 15 oz can of corn, drained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vegetable stock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tsp garlic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tsp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tsp crushed red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tsp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all ingredients in a crock pot.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cook on low 6-8 hours.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