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Raspberry Filled Champagne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2/3 cups all 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tsp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tsp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 salted butter,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egg whites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3/4 tsp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1/2 cup sour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1/2 cup + 2 tbsp champagne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batch of raspberry filling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vanilla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butter, egg whites, vanilla, champagne and sour cream in bowl of standing mixer.  Beat until </w:t>
      </w:r>
      <w:r>
        <w:rPr>
          <w:rFonts w:ascii="Helvetica" w:cs="Arial Unicode MS" w:hAnsi="Arial Unicode MS" w:eastAsia="Arial Unicode MS"/>
          <w:rtl w:val="0"/>
        </w:rPr>
        <w:t xml:space="preserve">just </w:t>
      </w:r>
      <w:r>
        <w:rPr>
          <w:rFonts w:ascii="Helvetica" w:cs="Arial Unicode MS" w:hAnsi="Arial Unicode MS" w:eastAsia="Arial Unicode MS"/>
          <w:rtl w:val="0"/>
        </w:rPr>
        <w:t xml:space="preserve">combined.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flour, sugar, baking soda and baking powder.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dry ingredients to mixer and mix until just combined.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Scoop batter into cupcake pan.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22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a hole in the center of each cupcake.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Fill each hole with a spoonful of raspberry filling.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Top with a swirl of vanilla buttercream and another spoonful of raspberry filling.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