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s-ES_tradnl"/>
        </w:rPr>
        <w:t>Rio Grande Quesadillas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shredded chicken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water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envelope taco seasoning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refried beans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vegetable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6 Flour tortillas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Mexican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1/4 cup cilantro (optional)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green onions (optional)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saucepan, bring chicken, water and seasonings to a boil.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 heat and simmer for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beans.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Spoon 1/3 cup mixture over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of each tortilla.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onions, cilantro and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in oil for 1-2 minutes on each 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into wedges.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