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Roast Beef Sandwiches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sv-SE"/>
        </w:rPr>
        <w:t>Horseradish Sauce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sv-SE"/>
        </w:rPr>
        <w:t>1/2 cup horseradish, drained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Tablespoon sour cream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Tablespoon mayonnaise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Beef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2 - 2 1/2 pound boneless eye round roast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5 teaspoons vegetable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kosher salt and pepper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teaspoons minced thyme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sv-SE"/>
        </w:rPr>
        <w:t>1/4 cup horseradish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Jus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onion, chopped fine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teaspoon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teaspoon cornstarch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1/2 cups beef broth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sprig fresh thyme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horseradish, sour cream and mayonnaise for sauce.  Set aside.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Preheat oven to 275.  Cut roast in half.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Rub each half with 1 teaspoon oil and season with salt, pepper and thyme.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Heat remaining oil in skillet.  Add roasts and cook until browned on all sides.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Transfer skillet to oven and cook until roast registers 130 degrees.  (Mine took 40 minutes.)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Transfer roasts to cutting board and wrap in foil.  Let rest 30-60 minutes.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For jus, return skillet to stove and heat on medium with onions and oil.  Cook until onion is softened.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Whisk cornstarch into broth and to pan along with thyme.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Bring mixture to a boil.  Reduce heat and simmer until slightly thickened.  (7 minutes)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Strain just through a fine mesh strainer.  Cover and keep warm.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Slice beef as thinly as possible.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Toss with 1/3 cup jus and horseradish.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Pile 1/2 cup of roast beef on top of whole wheat kaiser rolls and serve with additional jus and horseradish.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