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 Chicken with Root Vegetables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4-5 pound whole chicken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1/2 pounds yukon gold potatoes, peeled and cut into 2 inch pieces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12 ounces parsnips, peeled and halved crosswise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teaspoons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1/4 cup water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fresh thyme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fresh parsley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Use the tip of a sharp knife to make 4 one inch slits in the breasts of the chicken.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Dissolve sugar and salt in 2 quarts of water.  Pour over chicken and refrigerate 1 hour.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Heat oven to 450.  Place a skillet in oven and heat 15 minutes.  Spray baking sheet with baking spray and arrange vegetables in a single layer. Cover with foil.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Remove chicken from brine and pat dry with paper towels.  Combine 1 T. oil and pepper.  Rub over chicken.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Add 1 teaspoon oil to preheated skillet.  Place chicken, breast side up in skillet.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Place chicken on upper middle rack and vegetables on lower rack and bake 30 minutes. Remove vegetables.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Cook chicken 15-20 minutes longer.  Transfer chicken to a platter and let rest 10 minutes.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Increase oven temperature to 500.  Add water to skillet and whisk until browned bits have dissolved.  Strain through strainer and let settle for 5 minutes.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Discard all except 3 Tablespoons fat and reserve liquid.  Drizzle reserved fat over vegetables along with thyme, 1 teaspoon salt and 1/2 teaspoon pepper.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Place baking sheet on upper rack of oven and roast until vegetables are browned on the edges.  (8-10 minutes)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Drizzle reserved liquid over vegetables. Continue to roast until liquid is thick and syrupy.  Toss vegetables to coat.  Sprinkle with parsley.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Serve vegetables with chicken.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