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Roasted Artichokes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globe artichokes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lemons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4 tbsp.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Kosher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small clove garlic,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tsp. Dijon mustard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tsp. Worcestershire sauce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c. grated Parmesan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Rinse and dry artichokes with paper towel. Cut 1/4" off each top.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Use kitchen shears to cut off tip of each leaf.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Pull gently to loosen leaves and open up artichokes. Slice artichokes in half vertically.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Use small knife to cut out fuzzy centers and purple leaves.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artichoke halves on baking sheet, squeeze juice of half of 1 lemon on cut sides.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Drizzle with 1 T. olive oil and season with 1/4 t. salt.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Flip artichokes and repeat with other lemon half, 1 T olive oil and 1/4 t. salt.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artichokes cut sides down on foil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foil and roast until golden brown and tender, 35 to 40 minutes at 425.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minced garlic, zest and juice of remaining lemon, mustard, Worcestershire and 2 T. olive oil.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parmesan cheese.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