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Butternut Squash and Spinach Quiche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thinly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butternut squash, cut into very small cubes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fresh thyme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cheddar cheese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fresh baby spinach,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uncooked pie crust or 6 mini pie crusts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1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saute until caramelized.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(20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balsamic vinegar. 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squash with 1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 foil lined baking sheet and roast 20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milk, eggs, rosemary, thyme, salt,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onions, squash, cheese and spinach to egg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mixture into pie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