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Chicken Wings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pounds chicken wings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vegetable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wings dry with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with oil,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on a parchment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another sheet of parchment paper.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baking sheet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45 minutes at 400 on lower oven rack.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oven and drain off as much fat as possible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in saucepan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juices until reduced to 2-3 Tablespoons.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wings and broil 6-8 minutes until golden.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reduced juices, transfer to platter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