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Roasted Corn Salsa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plum tomatoes, halved lengthwise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ears corn, halved lengthwise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onion, sliced into 1/2" rings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poblano chile, seeded and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jalapeno, seeded and halved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garlic cloves, peeled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cayenne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12 cup fresh cilantro,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Toss tomatoes, corn, onion, poblano, jalapeno, oil, garlic and 1/2 t.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Arrange on a foil lined baking sheet.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Tomatoes and chiles skin side up.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Broil 12-14 minutes until well charred.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kernels from corn cobs.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Pulse onion, poblano and jalapeno in food processor until chunky.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da-DK"/>
        </w:rPr>
        <w:t>Add corn kernels.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lime juice, cayenne, tomatoes, garlic and 1/2 t. salt until smooth,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corn mixture along with cilantro.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sit for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extra salt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